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04" w:rsidRPr="00C13A3B" w:rsidRDefault="00E038AF" w:rsidP="00C13A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TIFFANY WHITE </w:t>
      </w:r>
      <w:r w:rsidR="004165D9" w:rsidRPr="00C13A3B">
        <w:rPr>
          <w:rFonts w:ascii="Times New Roman" w:hAnsi="Times New Roman" w:cs="Times New Roman"/>
          <w:b/>
          <w:sz w:val="18"/>
          <w:szCs w:val="18"/>
        </w:rPr>
        <w:t xml:space="preserve"> (K</w:t>
      </w:r>
      <w:r w:rsidR="00A07DE8" w:rsidRPr="00C13A3B">
        <w:rPr>
          <w:rFonts w:ascii="Times New Roman" w:hAnsi="Times New Roman" w:cs="Times New Roman"/>
          <w:b/>
          <w:sz w:val="18"/>
          <w:szCs w:val="18"/>
        </w:rPr>
        <w:t>-5</w:t>
      </w:r>
      <w:r w:rsidR="004165D9" w:rsidRPr="00C13A3B">
        <w:rPr>
          <w:rFonts w:ascii="Times New Roman" w:hAnsi="Times New Roman" w:cs="Times New Roman"/>
          <w:b/>
          <w:sz w:val="18"/>
          <w:szCs w:val="18"/>
        </w:rPr>
        <w:t xml:space="preserve"> AU</w:t>
      </w:r>
      <w:r w:rsidR="00884C19" w:rsidRPr="00C13A3B">
        <w:rPr>
          <w:rFonts w:ascii="Times New Roman" w:hAnsi="Times New Roman" w:cs="Times New Roman"/>
          <w:b/>
          <w:sz w:val="18"/>
          <w:szCs w:val="18"/>
        </w:rPr>
        <w:t>)</w:t>
      </w:r>
    </w:p>
    <w:p w:rsidR="00884C19" w:rsidRPr="00C13A3B" w:rsidRDefault="00822D24" w:rsidP="00C13A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(A-12</w:t>
      </w:r>
      <w:r w:rsidR="00884C19" w:rsidRPr="00C13A3B">
        <w:rPr>
          <w:rFonts w:ascii="Times New Roman" w:hAnsi="Times New Roman" w:cs="Times New Roman"/>
          <w:b/>
          <w:sz w:val="18"/>
          <w:szCs w:val="18"/>
        </w:rPr>
        <w:t>)</w:t>
      </w:r>
    </w:p>
    <w:p w:rsidR="00E92F04" w:rsidRPr="00C13A3B" w:rsidRDefault="00E92F04" w:rsidP="00C13A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952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59"/>
        <w:gridCol w:w="2125"/>
        <w:gridCol w:w="2042"/>
        <w:gridCol w:w="2042"/>
        <w:gridCol w:w="2042"/>
        <w:gridCol w:w="2042"/>
      </w:tblGrid>
      <w:tr w:rsidR="00E92F04" w:rsidRPr="00C13A3B" w:rsidTr="002944E2">
        <w:trPr>
          <w:trHeight w:val="177"/>
        </w:trPr>
        <w:tc>
          <w:tcPr>
            <w:tcW w:w="659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E92F04" w:rsidRPr="00C13A3B" w:rsidTr="00A07DE8">
        <w:trPr>
          <w:trHeight w:val="413"/>
        </w:trPr>
        <w:tc>
          <w:tcPr>
            <w:tcW w:w="659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7:30-8:00</w:t>
            </w:r>
          </w:p>
        </w:tc>
        <w:tc>
          <w:tcPr>
            <w:tcW w:w="2125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F04" w:rsidRPr="00C13A3B" w:rsidTr="002944E2">
        <w:trPr>
          <w:trHeight w:val="643"/>
        </w:trPr>
        <w:tc>
          <w:tcPr>
            <w:tcW w:w="659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8:00-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9:00</w:t>
            </w:r>
          </w:p>
        </w:tc>
        <w:tc>
          <w:tcPr>
            <w:tcW w:w="2125" w:type="dxa"/>
          </w:tcPr>
          <w:p w:rsidR="00CC5578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School Wide</w:t>
            </w:r>
          </w:p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Literacy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 </w:t>
            </w:r>
            <w:r w:rsidRPr="00C13A3B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TA1</w:t>
            </w:r>
            <w:r w:rsidR="00E92F04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 TA2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 at a center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E92F04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E92F04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4F45E9"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 at a center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 at a center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 at a center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School Wide Literacy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 at a center</w:t>
            </w:r>
          </w:p>
        </w:tc>
      </w:tr>
      <w:tr w:rsidR="00E92F04" w:rsidRPr="00C13A3B" w:rsidTr="00A07DE8">
        <w:trPr>
          <w:trHeight w:val="1178"/>
        </w:trPr>
        <w:tc>
          <w:tcPr>
            <w:tcW w:w="659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9:00-9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125" w:type="dxa"/>
          </w:tcPr>
          <w:p w:rsidR="009407EA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ELSB</w:t>
            </w:r>
          </w:p>
          <w:p w:rsidR="00E710ED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4165D9" w:rsidRPr="00C13A3B" w:rsidRDefault="00CC557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232DD">
              <w:rPr>
                <w:rFonts w:ascii="Times New Roman" w:hAnsi="Times New Roman" w:cs="Times New Roman"/>
                <w:b/>
                <w:sz w:val="20"/>
                <w:szCs w:val="20"/>
              </w:rPr>
              <w:t>ABRAHAM</w:t>
            </w:r>
            <w:r w:rsidR="004165D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with lesson or assist student at a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Center in the classroom</w:t>
            </w:r>
          </w:p>
        </w:tc>
        <w:tc>
          <w:tcPr>
            <w:tcW w:w="2042" w:type="dxa"/>
          </w:tcPr>
          <w:p w:rsidR="009407EA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</w:p>
          <w:p w:rsidR="007426B1" w:rsidRPr="00C13A3B" w:rsidRDefault="007426B1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</w:t>
            </w:r>
            <w:r w:rsidR="004165D9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PLC MEETING</w:t>
            </w:r>
          </w:p>
          <w:p w:rsidR="00E92F04" w:rsidRPr="00C13A3B" w:rsidRDefault="007426B1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 assist teacher</w:t>
            </w:r>
            <w:r w:rsidR="004165D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4165D9" w:rsidRPr="00C13A3B" w:rsidRDefault="00CC557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232DD">
              <w:rPr>
                <w:rFonts w:ascii="Times New Roman" w:hAnsi="Times New Roman" w:cs="Times New Roman"/>
                <w:b/>
                <w:sz w:val="20"/>
                <w:szCs w:val="20"/>
              </w:rPr>
              <w:t>ABRAHAM</w:t>
            </w:r>
            <w:r w:rsidR="004165D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with lesson or assist student at a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Center in the classroom</w:t>
            </w:r>
          </w:p>
        </w:tc>
        <w:tc>
          <w:tcPr>
            <w:tcW w:w="2042" w:type="dxa"/>
          </w:tcPr>
          <w:p w:rsidR="009407EA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ELSB</w:t>
            </w:r>
          </w:p>
          <w:p w:rsidR="007426B1" w:rsidRPr="00C13A3B" w:rsidRDefault="007426B1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9F38AA" w:rsidRPr="00C13A3B" w:rsidRDefault="007426B1" w:rsidP="00C13A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</w:t>
            </w:r>
            <w:r w:rsidR="00D20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</w:tr>
      <w:tr w:rsidR="00E92F04" w:rsidRPr="00C13A3B" w:rsidTr="002944E2">
        <w:trPr>
          <w:trHeight w:val="1253"/>
        </w:trPr>
        <w:tc>
          <w:tcPr>
            <w:tcW w:w="659" w:type="dxa"/>
          </w:tcPr>
          <w:p w:rsidR="00E92F04" w:rsidRPr="00C13A3B" w:rsidRDefault="00A07DE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9:45-10: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5" w:type="dxa"/>
          </w:tcPr>
          <w:p w:rsidR="007A7138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29277D" w:rsidRPr="00C13A3B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(morning mtg/reading)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E92F04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D204E2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Teaching Lesson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E92F04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E92F04"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4165D9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29277D" w:rsidRPr="00C13A3B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(morning mtg/reading)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7A7138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MEDIA</w:t>
            </w:r>
          </w:p>
          <w:p w:rsidR="004F45E9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4F45E9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4165D9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PLC MEETING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E92F04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E92F04"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 assist teacher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2944E2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29277D" w:rsidRPr="00C13A3B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(morning mtg/reading)</w:t>
            </w:r>
          </w:p>
          <w:p w:rsidR="002944E2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2944E2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LITERACY</w:t>
            </w:r>
          </w:p>
          <w:p w:rsidR="0029277D" w:rsidRPr="00C13A3B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(morning mtg/reading)</w:t>
            </w:r>
          </w:p>
          <w:p w:rsidR="004F45E9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4F45E9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EF7E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Teaching Lesson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4F45E9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-Take data, run a center, assist teacher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</w:tr>
      <w:tr w:rsidR="00E92F04" w:rsidRPr="00C13A3B" w:rsidTr="002944E2">
        <w:trPr>
          <w:trHeight w:val="1248"/>
        </w:trPr>
        <w:tc>
          <w:tcPr>
            <w:tcW w:w="659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10:30-11:1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:rsidR="004165D9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9407EA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9407EA" w:rsidRPr="00C13A3B" w:rsidRDefault="009407EA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9407EA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-Take data, run a center, assist teacher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7A7138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4F45E9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4F45E9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="002944E2"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Teaching Lesson</w:t>
            </w:r>
          </w:p>
          <w:p w:rsidR="00E92F04" w:rsidRPr="00C13A3B" w:rsidRDefault="00AE091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4F45E9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2944E2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2944E2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-Take data, run a center, assist teacher and students</w:t>
            </w:r>
          </w:p>
        </w:tc>
        <w:tc>
          <w:tcPr>
            <w:tcW w:w="2042" w:type="dxa"/>
          </w:tcPr>
          <w:p w:rsidR="002944E2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MATH</w:t>
            </w:r>
          </w:p>
          <w:p w:rsidR="002944E2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-Take data, run a center, assist teacher and students</w:t>
            </w:r>
          </w:p>
        </w:tc>
      </w:tr>
      <w:tr w:rsidR="00E92F04" w:rsidRPr="00C13A3B" w:rsidTr="00E710ED">
        <w:trPr>
          <w:trHeight w:val="791"/>
        </w:trPr>
        <w:tc>
          <w:tcPr>
            <w:tcW w:w="659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11:15</w:t>
            </w:r>
            <w:r w:rsidR="00E92F04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125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042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E92F04" w:rsidRPr="00C13A3B" w:rsidRDefault="007A7138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042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E92F04" w:rsidRPr="00C13A3B" w:rsidRDefault="007A7138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042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  <w:tc>
          <w:tcPr>
            <w:tcW w:w="2042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E92F04" w:rsidRPr="00C13A3B" w:rsidRDefault="007A7138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</w:tc>
      </w:tr>
      <w:tr w:rsidR="00E92F04" w:rsidRPr="00C13A3B" w:rsidTr="002944E2">
        <w:trPr>
          <w:trHeight w:val="1112"/>
        </w:trPr>
        <w:tc>
          <w:tcPr>
            <w:tcW w:w="659" w:type="dxa"/>
          </w:tcPr>
          <w:p w:rsidR="00E92F04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Pr="00C13A3B" w:rsidRDefault="002D1CD3" w:rsidP="002D1C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25" w:type="dxa"/>
          </w:tcPr>
          <w:p w:rsidR="0029277D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ADAPTED PE</w:t>
            </w:r>
          </w:p>
          <w:p w:rsidR="0029277D" w:rsidRPr="00C13A3B" w:rsidRDefault="004232D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(PIERCE</w:t>
            </w:r>
            <w:r w:rsidR="002927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9277D" w:rsidRPr="00C13A3B" w:rsidRDefault="0029277D" w:rsidP="002927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 – PLANNING</w:t>
            </w:r>
          </w:p>
          <w:p w:rsidR="002D1CD3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teacher and students</w:t>
            </w:r>
          </w:p>
          <w:p w:rsidR="002D1CD3" w:rsidRPr="001B62C1" w:rsidRDefault="002D1CD3" w:rsidP="002D1CD3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  <w:t>TA1 - Break</w:t>
            </w:r>
          </w:p>
        </w:tc>
        <w:tc>
          <w:tcPr>
            <w:tcW w:w="2042" w:type="dxa"/>
          </w:tcPr>
          <w:p w:rsidR="00E710ED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</w:p>
          <w:p w:rsidR="00E92F04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  <w:t>TA1 - Break</w:t>
            </w:r>
          </w:p>
        </w:tc>
        <w:tc>
          <w:tcPr>
            <w:tcW w:w="2042" w:type="dxa"/>
          </w:tcPr>
          <w:p w:rsidR="00E710ED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</w:p>
          <w:p w:rsidR="00E92F04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  <w:t>TA1 - Break</w:t>
            </w:r>
          </w:p>
        </w:tc>
        <w:tc>
          <w:tcPr>
            <w:tcW w:w="2042" w:type="dxa"/>
          </w:tcPr>
          <w:p w:rsidR="00E710ED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</w:p>
          <w:p w:rsidR="00E92F04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TA1 - Break</w:t>
            </w:r>
          </w:p>
        </w:tc>
        <w:tc>
          <w:tcPr>
            <w:tcW w:w="2042" w:type="dxa"/>
          </w:tcPr>
          <w:p w:rsidR="00E710ED" w:rsidRPr="00C13A3B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</w:p>
          <w:p w:rsidR="00E92F04" w:rsidRDefault="00E710E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TA1 - Break</w:t>
            </w:r>
          </w:p>
        </w:tc>
      </w:tr>
      <w:tr w:rsidR="00E92F04" w:rsidRPr="00C13A3B" w:rsidTr="002944E2">
        <w:trPr>
          <w:trHeight w:val="1138"/>
        </w:trPr>
        <w:tc>
          <w:tcPr>
            <w:tcW w:w="659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</w:p>
        </w:tc>
        <w:tc>
          <w:tcPr>
            <w:tcW w:w="2125" w:type="dxa"/>
          </w:tcPr>
          <w:p w:rsidR="002D1CD3" w:rsidRPr="00C13A3B" w:rsidRDefault="002D1CD3" w:rsidP="002D1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ENRICHMENT </w:t>
            </w:r>
            <w:r w:rsidR="00CC5578">
              <w:rPr>
                <w:rFonts w:ascii="Times New Roman" w:hAnsi="Times New Roman" w:cs="Times New Roman"/>
                <w:b/>
                <w:sz w:val="20"/>
                <w:szCs w:val="20"/>
              </w:rPr>
              <w:t>(BUMGARNER)</w:t>
            </w:r>
          </w:p>
          <w:p w:rsidR="002D1CD3" w:rsidRDefault="002D1CD3" w:rsidP="002D1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PLANNING</w:t>
            </w:r>
          </w:p>
          <w:p w:rsidR="00E92F04" w:rsidRPr="00C13A3B" w:rsidRDefault="002D1CD3" w:rsidP="002D1CD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teacher</w:t>
            </w:r>
          </w:p>
        </w:tc>
        <w:tc>
          <w:tcPr>
            <w:tcW w:w="2042" w:type="dxa"/>
          </w:tcPr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4165D9" w:rsidRPr="00C13A3B" w:rsidRDefault="0029277D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SOCIAL STUDIES</w:t>
            </w:r>
          </w:p>
          <w:p w:rsidR="004165D9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-Take data, run a center, assist teacher and students</w:t>
            </w:r>
          </w:p>
        </w:tc>
        <w:tc>
          <w:tcPr>
            <w:tcW w:w="2042" w:type="dxa"/>
          </w:tcPr>
          <w:p w:rsidR="00E35166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822D24" w:rsidRDefault="008D78DF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822D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Teaching Lesson</w:t>
            </w:r>
          </w:p>
          <w:p w:rsidR="00E92F04" w:rsidRPr="0029277D" w:rsidRDefault="008D78DF" w:rsidP="002927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TA1</w:t>
            </w:r>
            <w:r w:rsidR="004F45E9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4F45E9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F04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944E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Take data, run a center, assist teacher and students</w:t>
            </w:r>
          </w:p>
        </w:tc>
      </w:tr>
      <w:tr w:rsidR="00E92F04" w:rsidRPr="00C13A3B" w:rsidTr="0029277D">
        <w:trPr>
          <w:trHeight w:val="1331"/>
        </w:trPr>
        <w:tc>
          <w:tcPr>
            <w:tcW w:w="659" w:type="dxa"/>
          </w:tcPr>
          <w:p w:rsidR="00E92F04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1:30-</w:t>
            </w:r>
            <w:r w:rsidR="007A7138"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:15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1CD3" w:rsidRPr="00C13A3B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2:00</w:t>
            </w:r>
          </w:p>
        </w:tc>
        <w:tc>
          <w:tcPr>
            <w:tcW w:w="2125" w:type="dxa"/>
          </w:tcPr>
          <w:p w:rsidR="001E5BA2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</w:p>
          <w:p w:rsidR="00FB0541" w:rsidRPr="00C13A3B" w:rsidRDefault="002944E2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T- </w:t>
            </w:r>
            <w:r w:rsidR="00822D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Teaching Lesson</w:t>
            </w:r>
          </w:p>
          <w:p w:rsidR="00E35166" w:rsidRDefault="002944E2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assist teacher and students</w:t>
            </w:r>
            <w:r w:rsidR="00822D24">
              <w:rPr>
                <w:rFonts w:ascii="Times New Roman" w:hAnsi="Times New Roman" w:cs="Times New Roman"/>
                <w:b/>
                <w:sz w:val="20"/>
                <w:szCs w:val="20"/>
              </w:rPr>
              <w:t>, take data, run center</w:t>
            </w: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TA2 - Break</w:t>
            </w:r>
          </w:p>
        </w:tc>
        <w:tc>
          <w:tcPr>
            <w:tcW w:w="2042" w:type="dxa"/>
          </w:tcPr>
          <w:p w:rsidR="0029277D" w:rsidRPr="00C13A3B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2D1CD3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Take data, run a center, assist teacher and students</w:t>
            </w:r>
          </w:p>
          <w:p w:rsidR="0029277D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1B62C1" w:rsidRDefault="002D1CD3" w:rsidP="00C13A3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TA2 - Break</w:t>
            </w:r>
          </w:p>
        </w:tc>
        <w:tc>
          <w:tcPr>
            <w:tcW w:w="2042" w:type="dxa"/>
          </w:tcPr>
          <w:p w:rsidR="0029277D" w:rsidRPr="00C13A3B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</w:p>
          <w:p w:rsidR="00E92F04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 - PLANNING</w:t>
            </w: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teacher and students</w:t>
            </w:r>
          </w:p>
          <w:p w:rsidR="0029277D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Default="002D1CD3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C13A3B" w:rsidRDefault="001B62C1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TA2 - Break</w:t>
            </w:r>
          </w:p>
        </w:tc>
        <w:tc>
          <w:tcPr>
            <w:tcW w:w="2042" w:type="dxa"/>
          </w:tcPr>
          <w:p w:rsidR="0029277D" w:rsidRPr="00C13A3B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2D1CD3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Take data, run a center, assist teacher and students</w:t>
            </w:r>
          </w:p>
          <w:p w:rsidR="0029277D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CD3" w:rsidRPr="00C13A3B" w:rsidRDefault="001B62C1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TA2 - Break</w:t>
            </w:r>
          </w:p>
        </w:tc>
        <w:tc>
          <w:tcPr>
            <w:tcW w:w="2042" w:type="dxa"/>
          </w:tcPr>
          <w:p w:rsidR="00822D24" w:rsidRPr="00C13A3B" w:rsidRDefault="00146CCA" w:rsidP="00822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  <w:bookmarkStart w:id="0" w:name="_GoBack"/>
            <w:bookmarkEnd w:id="0"/>
          </w:p>
          <w:p w:rsidR="00822D24" w:rsidRPr="00C13A3B" w:rsidRDefault="00822D24" w:rsidP="00822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T-Teaching Lesson</w:t>
            </w:r>
          </w:p>
          <w:p w:rsidR="00822D24" w:rsidRDefault="00822D24" w:rsidP="00822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with lesson, assist students and teacher</w:t>
            </w:r>
          </w:p>
          <w:p w:rsidR="002D1CD3" w:rsidRDefault="002D1CD3" w:rsidP="00822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2F04" w:rsidRPr="002D1CD3" w:rsidRDefault="001B62C1" w:rsidP="002D1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2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TA2 - Break</w:t>
            </w:r>
          </w:p>
        </w:tc>
      </w:tr>
      <w:tr w:rsidR="00E92F04" w:rsidRPr="00C13A3B" w:rsidTr="002944E2">
        <w:trPr>
          <w:trHeight w:val="1223"/>
        </w:trPr>
        <w:tc>
          <w:tcPr>
            <w:tcW w:w="659" w:type="dxa"/>
          </w:tcPr>
          <w:p w:rsidR="00E92F04" w:rsidRPr="00C13A3B" w:rsidRDefault="007A7138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2125" w:type="dxa"/>
          </w:tcPr>
          <w:p w:rsidR="0029277D" w:rsidRPr="00C13A3B" w:rsidRDefault="00146CCA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HAK</w:t>
            </w:r>
          </w:p>
          <w:p w:rsidR="00E92F04" w:rsidRPr="00C13A3B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Take data, run a center, assist teacher and students</w:t>
            </w:r>
          </w:p>
        </w:tc>
        <w:tc>
          <w:tcPr>
            <w:tcW w:w="2042" w:type="dxa"/>
          </w:tcPr>
          <w:p w:rsidR="00E710ED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E92F04" w:rsidRPr="00C13A3B" w:rsidRDefault="004165D9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="00E710ED"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 </w:t>
            </w:r>
            <w:r w:rsidR="00E710ED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&amp; </w:t>
            </w:r>
            <w:r w:rsidR="00E710ED"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</w:t>
            </w:r>
            <w:r w:rsidR="00E710ED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Take data, run a center, assist teacher and students</w:t>
            </w:r>
          </w:p>
        </w:tc>
        <w:tc>
          <w:tcPr>
            <w:tcW w:w="2042" w:type="dxa"/>
          </w:tcPr>
          <w:p w:rsidR="0029277D" w:rsidRPr="00C13A3B" w:rsidRDefault="00146CCA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29277D" w:rsidRDefault="0029277D" w:rsidP="0029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 xml:space="preserve">TA2 -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students</w:t>
            </w:r>
            <w:r w:rsidR="00146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teacher, take data, run a center</w:t>
            </w:r>
          </w:p>
          <w:p w:rsidR="00E92F04" w:rsidRPr="00C13A3B" w:rsidRDefault="00E92F04" w:rsidP="00822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42" w:type="dxa"/>
          </w:tcPr>
          <w:p w:rsidR="00FB0541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ADAPTED PE</w:t>
            </w:r>
          </w:p>
          <w:p w:rsidR="00822D24" w:rsidRPr="00C13A3B" w:rsidRDefault="00CC5578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232DD">
              <w:rPr>
                <w:rFonts w:ascii="Times New Roman" w:hAnsi="Times New Roman" w:cs="Times New Roman"/>
                <w:b/>
                <w:sz w:val="20"/>
                <w:szCs w:val="20"/>
              </w:rPr>
              <w:t>ABRAHAM</w:t>
            </w:r>
            <w:r w:rsidR="00822D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22D24" w:rsidRDefault="00FB0541" w:rsidP="00C13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822D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PLANNING</w:t>
            </w:r>
          </w:p>
          <w:p w:rsidR="00E92F04" w:rsidRPr="00C13A3B" w:rsidRDefault="00FB0541" w:rsidP="00822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teacher</w:t>
            </w:r>
            <w:r w:rsidR="001E5BA2"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students</w:t>
            </w:r>
          </w:p>
        </w:tc>
        <w:tc>
          <w:tcPr>
            <w:tcW w:w="2042" w:type="dxa"/>
          </w:tcPr>
          <w:p w:rsidR="004165D9" w:rsidRPr="00C13A3B" w:rsidRDefault="00822D2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CENTERS</w:t>
            </w:r>
          </w:p>
          <w:p w:rsidR="00E92F04" w:rsidRDefault="00E710ED" w:rsidP="00822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 w:rsidR="00822D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TA1, </w:t>
            </w:r>
            <w:r w:rsidRPr="00C13A3B">
              <w:rPr>
                <w:rFonts w:ascii="Times New Roman" w:hAnsi="Times New Roman" w:cs="Times New Roman"/>
                <w:b/>
                <w:color w:val="18F707"/>
                <w:sz w:val="20"/>
                <w:szCs w:val="20"/>
              </w:rPr>
              <w:t>TA2 -</w:t>
            </w:r>
            <w:r w:rsidRPr="00C13A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assist teacher and students</w:t>
            </w:r>
            <w:r w:rsidR="00822D24">
              <w:rPr>
                <w:rFonts w:ascii="Times New Roman" w:hAnsi="Times New Roman" w:cs="Times New Roman"/>
                <w:b/>
                <w:sz w:val="20"/>
                <w:szCs w:val="20"/>
              </w:rPr>
              <w:t>, take data and run center</w:t>
            </w:r>
          </w:p>
          <w:p w:rsidR="002D1CD3" w:rsidRPr="00C13A3B" w:rsidRDefault="002D1CD3" w:rsidP="00822D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Mtg – 2:15</w:t>
            </w:r>
          </w:p>
        </w:tc>
      </w:tr>
      <w:tr w:rsidR="00E92F04" w:rsidRPr="00C13A3B" w:rsidTr="002944E2">
        <w:trPr>
          <w:trHeight w:val="217"/>
        </w:trPr>
        <w:tc>
          <w:tcPr>
            <w:tcW w:w="659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A3B">
              <w:rPr>
                <w:rFonts w:ascii="Times New Roman" w:hAnsi="Times New Roman" w:cs="Times New Roman"/>
                <w:b/>
                <w:sz w:val="18"/>
                <w:szCs w:val="18"/>
              </w:rPr>
              <w:t>3:00</w:t>
            </w:r>
          </w:p>
        </w:tc>
        <w:tc>
          <w:tcPr>
            <w:tcW w:w="2125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</w:p>
        </w:tc>
        <w:tc>
          <w:tcPr>
            <w:tcW w:w="2042" w:type="dxa"/>
          </w:tcPr>
          <w:p w:rsidR="00E92F04" w:rsidRPr="00C13A3B" w:rsidRDefault="00E92F04" w:rsidP="00C13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A3B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</w:p>
        </w:tc>
      </w:tr>
    </w:tbl>
    <w:p w:rsidR="00E92F04" w:rsidRPr="00C13A3B" w:rsidRDefault="00E92F04" w:rsidP="00C13A3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3A3B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PLC </w:t>
      </w:r>
      <w:r w:rsidR="004165D9" w:rsidRPr="00C13A3B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WEDNESDAY</w:t>
      </w:r>
      <w:r w:rsidR="00272D92" w:rsidRPr="00C13A3B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 xml:space="preserve"> </w:t>
      </w:r>
      <w:r w:rsidR="001E1BA6" w:rsidRPr="00C13A3B">
        <w:rPr>
          <w:rFonts w:ascii="Times New Roman" w:hAnsi="Times New Roman" w:cs="Times New Roman"/>
          <w:b/>
          <w:sz w:val="18"/>
          <w:szCs w:val="18"/>
          <w:shd w:val="clear" w:color="auto" w:fill="8DB3E2" w:themeFill="text2" w:themeFillTint="66"/>
        </w:rPr>
        <w:t>9:00 AM – 10:30 AM</w:t>
      </w:r>
    </w:p>
    <w:p w:rsidR="00634F2A" w:rsidRPr="00C13A3B" w:rsidRDefault="007857B6" w:rsidP="00C13A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13A3B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 xml:space="preserve">TA </w:t>
      </w:r>
      <w:r w:rsidR="00E35166" w:rsidRPr="00C13A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MEETING</w:t>
      </w:r>
      <w:r w:rsidR="002D1C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Friday 2:15</w:t>
      </w:r>
    </w:p>
    <w:p w:rsidR="00E35166" w:rsidRPr="00C13A3B" w:rsidRDefault="00E35166" w:rsidP="00C13A3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3A3B">
        <w:rPr>
          <w:rFonts w:ascii="Times New Roman" w:hAnsi="Times New Roman" w:cs="Times New Roman"/>
          <w:b/>
          <w:color w:val="FF0000"/>
          <w:sz w:val="20"/>
          <w:szCs w:val="20"/>
        </w:rPr>
        <w:t>T - TEACHER</w:t>
      </w:r>
    </w:p>
    <w:p w:rsidR="00E35166" w:rsidRPr="00C13A3B" w:rsidRDefault="00E35166" w:rsidP="00C13A3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13A3B">
        <w:rPr>
          <w:rFonts w:ascii="Times New Roman" w:hAnsi="Times New Roman" w:cs="Times New Roman"/>
          <w:b/>
          <w:color w:val="0070C0"/>
          <w:sz w:val="20"/>
          <w:szCs w:val="20"/>
        </w:rPr>
        <w:t>TA1 -</w:t>
      </w:r>
      <w:r w:rsidR="00A07DE8" w:rsidRPr="00C13A3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="00E038AF">
        <w:rPr>
          <w:rFonts w:ascii="Times New Roman" w:hAnsi="Times New Roman" w:cs="Times New Roman"/>
          <w:b/>
          <w:color w:val="0070C0"/>
          <w:sz w:val="20"/>
          <w:szCs w:val="20"/>
        </w:rPr>
        <w:t>Miche</w:t>
      </w:r>
      <w:r w:rsidR="002D1CD3">
        <w:rPr>
          <w:rFonts w:ascii="Times New Roman" w:hAnsi="Times New Roman" w:cs="Times New Roman"/>
          <w:b/>
          <w:color w:val="0070C0"/>
          <w:sz w:val="20"/>
          <w:szCs w:val="20"/>
        </w:rPr>
        <w:t>le</w:t>
      </w:r>
      <w:r w:rsidR="00A07DE8" w:rsidRPr="00C13A3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</w:t>
      </w:r>
      <w:r w:rsidRPr="00C13A3B">
        <w:rPr>
          <w:rFonts w:ascii="Times New Roman" w:hAnsi="Times New Roman" w:cs="Times New Roman"/>
          <w:b/>
          <w:color w:val="18F707"/>
          <w:sz w:val="20"/>
          <w:szCs w:val="20"/>
        </w:rPr>
        <w:t>TA2 -</w:t>
      </w:r>
      <w:r w:rsidR="00E038AF">
        <w:rPr>
          <w:rFonts w:ascii="Times New Roman" w:hAnsi="Times New Roman" w:cs="Times New Roman"/>
          <w:b/>
          <w:color w:val="18F707"/>
          <w:sz w:val="20"/>
          <w:szCs w:val="20"/>
        </w:rPr>
        <w:t xml:space="preserve">  Shaneice</w:t>
      </w:r>
    </w:p>
    <w:sectPr w:rsidR="00E35166" w:rsidRPr="00C13A3B" w:rsidSect="00E92F0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F04"/>
    <w:rsid w:val="00096024"/>
    <w:rsid w:val="001061A5"/>
    <w:rsid w:val="00146CCA"/>
    <w:rsid w:val="00150117"/>
    <w:rsid w:val="00180DF9"/>
    <w:rsid w:val="0018244C"/>
    <w:rsid w:val="0018365A"/>
    <w:rsid w:val="001B62C1"/>
    <w:rsid w:val="001E1BA6"/>
    <w:rsid w:val="001E5BA2"/>
    <w:rsid w:val="001E7C86"/>
    <w:rsid w:val="00227096"/>
    <w:rsid w:val="002278AA"/>
    <w:rsid w:val="0025723C"/>
    <w:rsid w:val="00272D92"/>
    <w:rsid w:val="0029277D"/>
    <w:rsid w:val="002944E2"/>
    <w:rsid w:val="002D1CD3"/>
    <w:rsid w:val="003E3E22"/>
    <w:rsid w:val="004015B3"/>
    <w:rsid w:val="004165D9"/>
    <w:rsid w:val="004232DD"/>
    <w:rsid w:val="004450DA"/>
    <w:rsid w:val="004F45E9"/>
    <w:rsid w:val="005100A7"/>
    <w:rsid w:val="005D43B8"/>
    <w:rsid w:val="0062129E"/>
    <w:rsid w:val="006269D3"/>
    <w:rsid w:val="00634F2A"/>
    <w:rsid w:val="00634FA3"/>
    <w:rsid w:val="006377C4"/>
    <w:rsid w:val="007426B1"/>
    <w:rsid w:val="00744E8D"/>
    <w:rsid w:val="00771F49"/>
    <w:rsid w:val="00782F0E"/>
    <w:rsid w:val="007857B6"/>
    <w:rsid w:val="007A7138"/>
    <w:rsid w:val="00822D24"/>
    <w:rsid w:val="00832AF0"/>
    <w:rsid w:val="00884C19"/>
    <w:rsid w:val="008945CA"/>
    <w:rsid w:val="008D0893"/>
    <w:rsid w:val="008D78DF"/>
    <w:rsid w:val="009407EA"/>
    <w:rsid w:val="009F38AA"/>
    <w:rsid w:val="009F57B1"/>
    <w:rsid w:val="00A07DE8"/>
    <w:rsid w:val="00A27604"/>
    <w:rsid w:val="00A46DE3"/>
    <w:rsid w:val="00A75793"/>
    <w:rsid w:val="00AB653E"/>
    <w:rsid w:val="00AE0912"/>
    <w:rsid w:val="00AF663E"/>
    <w:rsid w:val="00B701AA"/>
    <w:rsid w:val="00BA0FAD"/>
    <w:rsid w:val="00BA49AA"/>
    <w:rsid w:val="00C1138C"/>
    <w:rsid w:val="00C13A3B"/>
    <w:rsid w:val="00C818B0"/>
    <w:rsid w:val="00CB3A33"/>
    <w:rsid w:val="00CC5578"/>
    <w:rsid w:val="00CD346D"/>
    <w:rsid w:val="00D204E2"/>
    <w:rsid w:val="00D2058B"/>
    <w:rsid w:val="00D959BD"/>
    <w:rsid w:val="00E038AF"/>
    <w:rsid w:val="00E1324A"/>
    <w:rsid w:val="00E35166"/>
    <w:rsid w:val="00E710ED"/>
    <w:rsid w:val="00E92F04"/>
    <w:rsid w:val="00EF7E2B"/>
    <w:rsid w:val="00F4339D"/>
    <w:rsid w:val="00F62D24"/>
    <w:rsid w:val="00F93000"/>
    <w:rsid w:val="00FB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852E1-DAE6-4F50-9F92-0F319A8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Chapman, Talia P.</cp:lastModifiedBy>
  <cp:revision>2</cp:revision>
  <cp:lastPrinted>2013-09-16T16:54:00Z</cp:lastPrinted>
  <dcterms:created xsi:type="dcterms:W3CDTF">2014-08-20T13:27:00Z</dcterms:created>
  <dcterms:modified xsi:type="dcterms:W3CDTF">2014-08-20T13:27:00Z</dcterms:modified>
</cp:coreProperties>
</file>