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76"/>
        <w:gridCol w:w="245"/>
        <w:gridCol w:w="180"/>
        <w:gridCol w:w="1191"/>
        <w:gridCol w:w="342"/>
        <w:gridCol w:w="1158"/>
        <w:gridCol w:w="306"/>
        <w:gridCol w:w="106"/>
        <w:gridCol w:w="1337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A13E89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</w:t>
            </w:r>
          </w:p>
          <w:p w:rsidR="00DE439F" w:rsidRPr="003B0DC0" w:rsidRDefault="00EE70CE" w:rsidP="007365C0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>Amber Askew/</w:t>
            </w:r>
            <w:r w:rsidR="00A13E89">
              <w:rPr>
                <w:rFonts w:ascii="Century Gothic" w:hAnsi="Century Gothic"/>
                <w:b/>
                <w:bCs/>
              </w:rPr>
              <w:t>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A13E89" w:rsidRPr="003B0DC0" w:rsidRDefault="007B76C7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  <w:r w:rsidR="00A13E89">
              <w:rPr>
                <w:rFonts w:ascii="Century Gothic" w:hAnsi="Century Gothic"/>
                <w:b/>
                <w:bCs/>
              </w:rPr>
              <w:t>/</w:t>
            </w:r>
            <w:r>
              <w:rPr>
                <w:rFonts w:ascii="Century Gothic" w:hAnsi="Century Gothic"/>
                <w:b/>
                <w:bCs/>
              </w:rPr>
              <w:t>5</w:t>
            </w:r>
            <w:r w:rsidR="00A13E89">
              <w:rPr>
                <w:rFonts w:ascii="Century Gothic" w:hAnsi="Century Gothic"/>
                <w:b/>
                <w:bCs/>
              </w:rPr>
              <w:t>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</w:p>
          <w:p w:rsidR="00A13E89" w:rsidRPr="003B0DC0" w:rsidRDefault="00A13E89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A13E89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45762F" w:rsidP="00DE439F">
            <w:pPr>
              <w:rPr>
                <w:rFonts w:ascii="Century Gothic" w:hAnsi="Century Gothic"/>
                <w:b/>
                <w:bCs/>
              </w:rPr>
            </w:pP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DE439F" w:rsidRDefault="00F627E8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is </w:t>
            </w:r>
            <w:r w:rsidR="007B76C7">
              <w:rPr>
                <w:rFonts w:ascii="Century Gothic" w:hAnsi="Century Gothic"/>
                <w:b/>
                <w:bCs/>
                <w:sz w:val="22"/>
                <w:szCs w:val="22"/>
              </w:rPr>
              <w:t>Cinco de Mayo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  <w:r w:rsidR="007B76C7">
              <w:rPr>
                <w:rFonts w:ascii="Century Gothic" w:hAnsi="Century Gothic"/>
                <w:b/>
                <w:bCs/>
                <w:sz w:val="22"/>
                <w:szCs w:val="22"/>
              </w:rPr>
              <w:t>Why do we celebrate it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Interact with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smart board and 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>classroom technology.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Answer comprehension questions.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Work in teams.  Turn taking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6B3996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Pr="00C6266A" w:rsidRDefault="00A13E89" w:rsidP="007B76C7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Students use </w:t>
            </w:r>
            <w:r w:rsidR="007B76C7">
              <w:rPr>
                <w:rFonts w:ascii="Century Gothic" w:hAnsi="Century Gothic"/>
                <w:b/>
                <w:bCs/>
                <w:sz w:val="20"/>
                <w:szCs w:val="20"/>
              </w:rPr>
              <w:t>a variety of technology to answer questions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Pr="00360212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Smartboard, IPADs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7B76C7" w:rsidP="00F627E8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Traditions in society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</w:p>
          <w:p w:rsidR="00257130" w:rsidRPr="003B0DC0" w:rsidRDefault="00A13E89" w:rsidP="007B76C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Smartboard, Smart Notebook</w:t>
            </w:r>
            <w:r w:rsidR="00C738F7">
              <w:rPr>
                <w:rFonts w:ascii="Century Gothic" w:hAnsi="Century Gothic"/>
                <w:b/>
                <w:bCs/>
              </w:rPr>
              <w:t>,</w:t>
            </w:r>
            <w:r w:rsidR="007B76C7">
              <w:rPr>
                <w:rFonts w:ascii="Century Gothic" w:hAnsi="Century Gothic"/>
                <w:b/>
                <w:bCs/>
              </w:rPr>
              <w:t>Calendar cards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7B76C7" w:rsidRDefault="007B76C7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Holiday</w:t>
            </w:r>
          </w:p>
          <w:p w:rsidR="007B76C7" w:rsidRDefault="007B76C7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Tradition</w:t>
            </w:r>
          </w:p>
          <w:p w:rsidR="007B76C7" w:rsidRDefault="007B76C7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Cinco de Mayo</w:t>
            </w:r>
          </w:p>
          <w:p w:rsidR="00632766" w:rsidRPr="003B0DC0" w:rsidRDefault="007B76C7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Mexico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2E4072" w:rsidRDefault="007B76C7" w:rsidP="002E4072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There are many traditions that we have as Americans. One is Cinco de Mayo. Although it was originally a Mexican holiday, we celebrate it in America because many people from Mexico have migrated or moved to America. </w:t>
            </w:r>
          </w:p>
          <w:p w:rsidR="00632766" w:rsidRDefault="00632766" w:rsidP="007226F6">
            <w:pPr>
              <w:ind w:left="360"/>
              <w:rPr>
                <w:rFonts w:ascii="Century Gothic" w:hAnsi="Century Gothic"/>
                <w:b/>
                <w:bCs/>
              </w:rPr>
            </w:pPr>
          </w:p>
        </w:tc>
      </w:tr>
      <w:tr w:rsidR="007226F6" w:rsidRPr="003B0DC0" w:rsidTr="001C2264">
        <w:trPr>
          <w:trHeight w:val="432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smart </w:t>
            </w:r>
            <w:r w:rsidR="006327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lesson, show vocabulary cards,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>use visuals related to holiday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ask comprehension questions.</w:t>
            </w:r>
          </w:p>
          <w:p w:rsidR="00C96114" w:rsidRPr="00AF7FFA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A13E89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Take data and assist students in choice making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A13E89" w:rsidRPr="00257130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Follow smart lesson, interact with lesson on smart board</w:t>
            </w:r>
          </w:p>
        </w:tc>
      </w:tr>
      <w:tr w:rsidR="00271931" w:rsidRPr="003B0DC0" w:rsidTr="00A13E89">
        <w:trPr>
          <w:trHeight w:val="1160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C02821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answer comprehension questions: 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What is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>a tradition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?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>What day do we celebrate Cinco de Mayo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Why do Americans celebrate it?</w:t>
            </w:r>
          </w:p>
          <w:p w:rsidR="002E4072" w:rsidRDefault="002E4072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make posters to show what they have learned.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they liked the lesson or not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A13E89">
        <w:trPr>
          <w:trHeight w:val="138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2E4072" w:rsidRDefault="005A4776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Discuss/brainstorm other holidays and traditions America has (Fourth of July, President’s Day, New Years, etc.)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Students give their opinion of the reading</w:t>
            </w:r>
            <w:r w:rsidR="00C02821">
              <w:rPr>
                <w:rFonts w:ascii="Century Gothic" w:hAnsi="Century Gothic"/>
                <w:b/>
                <w:bCs/>
              </w:rPr>
              <w:t xml:space="preserve">. </w:t>
            </w:r>
          </w:p>
          <w:p w:rsidR="00C02821" w:rsidRDefault="00C02821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1C2264" w:rsidRPr="003B0DC0" w:rsidRDefault="001C2264" w:rsidP="00AF7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87" w:rsidRDefault="009E6687" w:rsidP="00BD085B">
      <w:r>
        <w:separator/>
      </w:r>
    </w:p>
  </w:endnote>
  <w:endnote w:type="continuationSeparator" w:id="0">
    <w:p w:rsidR="009E6687" w:rsidRDefault="009E6687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87" w:rsidRDefault="009E6687" w:rsidP="00BD085B">
      <w:r>
        <w:separator/>
      </w:r>
    </w:p>
  </w:footnote>
  <w:footnote w:type="continuationSeparator" w:id="0">
    <w:p w:rsidR="009E6687" w:rsidRDefault="009E6687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65C0"/>
    <w:rsid w:val="000071D3"/>
    <w:rsid w:val="00047834"/>
    <w:rsid w:val="00064CB9"/>
    <w:rsid w:val="000B20E4"/>
    <w:rsid w:val="000C30C4"/>
    <w:rsid w:val="000C5173"/>
    <w:rsid w:val="000C68E7"/>
    <w:rsid w:val="000D588B"/>
    <w:rsid w:val="000E0AD9"/>
    <w:rsid w:val="00110FF1"/>
    <w:rsid w:val="001B5742"/>
    <w:rsid w:val="001C2264"/>
    <w:rsid w:val="001D2BCE"/>
    <w:rsid w:val="001E4A53"/>
    <w:rsid w:val="001F2779"/>
    <w:rsid w:val="002357FB"/>
    <w:rsid w:val="00257130"/>
    <w:rsid w:val="002576FA"/>
    <w:rsid w:val="00271931"/>
    <w:rsid w:val="00296087"/>
    <w:rsid w:val="002E4072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063AE"/>
    <w:rsid w:val="00435981"/>
    <w:rsid w:val="0045762F"/>
    <w:rsid w:val="00460938"/>
    <w:rsid w:val="00465E83"/>
    <w:rsid w:val="00480817"/>
    <w:rsid w:val="004823F3"/>
    <w:rsid w:val="004A0859"/>
    <w:rsid w:val="004E7184"/>
    <w:rsid w:val="004F6B51"/>
    <w:rsid w:val="00505B50"/>
    <w:rsid w:val="00511D8D"/>
    <w:rsid w:val="0056086D"/>
    <w:rsid w:val="00596E02"/>
    <w:rsid w:val="005A1A07"/>
    <w:rsid w:val="005A4776"/>
    <w:rsid w:val="005B56B4"/>
    <w:rsid w:val="006019A9"/>
    <w:rsid w:val="00632766"/>
    <w:rsid w:val="006352B3"/>
    <w:rsid w:val="00651213"/>
    <w:rsid w:val="00652E69"/>
    <w:rsid w:val="00656EFC"/>
    <w:rsid w:val="006624DF"/>
    <w:rsid w:val="006A4D56"/>
    <w:rsid w:val="006B04A0"/>
    <w:rsid w:val="006B3996"/>
    <w:rsid w:val="006D0740"/>
    <w:rsid w:val="006D236B"/>
    <w:rsid w:val="006E0B66"/>
    <w:rsid w:val="006E0D06"/>
    <w:rsid w:val="006F3A59"/>
    <w:rsid w:val="00713E64"/>
    <w:rsid w:val="007226F6"/>
    <w:rsid w:val="007365C0"/>
    <w:rsid w:val="007A68CF"/>
    <w:rsid w:val="007B76C7"/>
    <w:rsid w:val="007C7A4B"/>
    <w:rsid w:val="007E0050"/>
    <w:rsid w:val="007F0D4F"/>
    <w:rsid w:val="00835217"/>
    <w:rsid w:val="008417C4"/>
    <w:rsid w:val="00845C10"/>
    <w:rsid w:val="00855BC8"/>
    <w:rsid w:val="008E2AE3"/>
    <w:rsid w:val="0093017A"/>
    <w:rsid w:val="009821CA"/>
    <w:rsid w:val="009A5751"/>
    <w:rsid w:val="009B1E60"/>
    <w:rsid w:val="009B5142"/>
    <w:rsid w:val="009D098B"/>
    <w:rsid w:val="009E6687"/>
    <w:rsid w:val="00A13E89"/>
    <w:rsid w:val="00A1489F"/>
    <w:rsid w:val="00A446D8"/>
    <w:rsid w:val="00A6539B"/>
    <w:rsid w:val="00A67C46"/>
    <w:rsid w:val="00A76019"/>
    <w:rsid w:val="00A82CBD"/>
    <w:rsid w:val="00AA1F97"/>
    <w:rsid w:val="00AD2030"/>
    <w:rsid w:val="00AF7FFA"/>
    <w:rsid w:val="00B224A8"/>
    <w:rsid w:val="00B911C0"/>
    <w:rsid w:val="00BB1A36"/>
    <w:rsid w:val="00BB69B2"/>
    <w:rsid w:val="00BD085B"/>
    <w:rsid w:val="00BD2F9A"/>
    <w:rsid w:val="00BE1858"/>
    <w:rsid w:val="00C02821"/>
    <w:rsid w:val="00C42FF5"/>
    <w:rsid w:val="00C52593"/>
    <w:rsid w:val="00C6266A"/>
    <w:rsid w:val="00C738F7"/>
    <w:rsid w:val="00C85B09"/>
    <w:rsid w:val="00C908F9"/>
    <w:rsid w:val="00C96114"/>
    <w:rsid w:val="00CD117C"/>
    <w:rsid w:val="00CE0903"/>
    <w:rsid w:val="00CE44FB"/>
    <w:rsid w:val="00D1471B"/>
    <w:rsid w:val="00D23274"/>
    <w:rsid w:val="00D31093"/>
    <w:rsid w:val="00D33F8F"/>
    <w:rsid w:val="00D77266"/>
    <w:rsid w:val="00DC184F"/>
    <w:rsid w:val="00DE37E3"/>
    <w:rsid w:val="00DE439F"/>
    <w:rsid w:val="00E1368C"/>
    <w:rsid w:val="00E15FE8"/>
    <w:rsid w:val="00E93448"/>
    <w:rsid w:val="00EA7022"/>
    <w:rsid w:val="00EE1571"/>
    <w:rsid w:val="00EE70CE"/>
    <w:rsid w:val="00F10825"/>
    <w:rsid w:val="00F627E8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2158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tiffany.white</cp:lastModifiedBy>
  <cp:revision>4</cp:revision>
  <cp:lastPrinted>2012-10-17T18:16:00Z</cp:lastPrinted>
  <dcterms:created xsi:type="dcterms:W3CDTF">2014-03-26T11:47:00Z</dcterms:created>
  <dcterms:modified xsi:type="dcterms:W3CDTF">2014-05-05T13:56:00Z</dcterms:modified>
</cp:coreProperties>
</file>